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CA" w:rsidRDefault="00FE79CA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2859" w:rsidRDefault="00AD2859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2859" w:rsidRDefault="00AD2859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2859" w:rsidRDefault="00AD2859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2859" w:rsidRDefault="00AD2859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2859" w:rsidRDefault="00AD2859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9CA" w:rsidRDefault="00FE79CA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9CA" w:rsidRDefault="00FE79CA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9C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19367" cy="1419367"/>
            <wp:effectExtent l="19050" t="0" r="9383" b="0"/>
            <wp:docPr id="2" name="Picture 1" descr="C:\Users\PMC IT\Downloads\WhatsApp Image 2019-02-18 at 16.4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 IT\Downloads\WhatsApp Image 2019-02-18 at 16.48.3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65" cy="141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CA" w:rsidRDefault="00FE79CA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9CA" w:rsidRDefault="00FE79CA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9CA" w:rsidRDefault="00FE79CA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1DC4">
        <w:rPr>
          <w:rFonts w:ascii="Times New Roman" w:hAnsi="Times New Roman" w:cs="Times New Roman"/>
          <w:sz w:val="32"/>
          <w:szCs w:val="32"/>
        </w:rPr>
        <w:t xml:space="preserve">Subject </w:t>
      </w:r>
      <w:r>
        <w:rPr>
          <w:rFonts w:ascii="Times New Roman" w:hAnsi="Times New Roman" w:cs="Times New Roman"/>
          <w:sz w:val="32"/>
          <w:szCs w:val="32"/>
        </w:rPr>
        <w:t>Surgery</w:t>
      </w:r>
    </w:p>
    <w:p w:rsidR="00FE79CA" w:rsidRPr="009D1DC4" w:rsidRDefault="00FE79CA" w:rsidP="00FE79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9CA" w:rsidRDefault="00FE79CA" w:rsidP="00FE79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1DC4">
        <w:rPr>
          <w:rFonts w:ascii="Times New Roman" w:hAnsi="Times New Roman" w:cs="Times New Roman"/>
          <w:sz w:val="32"/>
          <w:szCs w:val="32"/>
        </w:rPr>
        <w:t xml:space="preserve">Submitted by </w:t>
      </w:r>
      <w:proofErr w:type="spellStart"/>
      <w:r>
        <w:rPr>
          <w:rFonts w:ascii="Times New Roman" w:hAnsi="Times New Roman" w:cs="Times New Roman"/>
          <w:sz w:val="32"/>
          <w:szCs w:val="32"/>
        </w:rPr>
        <w:t>Syed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Abdul </w:t>
      </w:r>
      <w:proofErr w:type="spellStart"/>
      <w:r>
        <w:rPr>
          <w:rFonts w:ascii="Times New Roman" w:hAnsi="Times New Roman" w:cs="Times New Roman"/>
          <w:sz w:val="32"/>
          <w:szCs w:val="32"/>
        </w:rPr>
        <w:t>Ahad</w:t>
      </w:r>
      <w:proofErr w:type="spellEnd"/>
    </w:p>
    <w:p w:rsidR="008F3A7A" w:rsidRDefault="008F3A7A" w:rsidP="00FE79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F3A7A" w:rsidRDefault="008F3A7A" w:rsidP="00FE79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 No. 22</w:t>
      </w:r>
    </w:p>
    <w:p w:rsidR="008F3A7A" w:rsidRPr="009D1DC4" w:rsidRDefault="008F3A7A" w:rsidP="00FE79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79CA" w:rsidRDefault="00FE79CA" w:rsidP="00FE79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 Year</w:t>
      </w:r>
    </w:p>
    <w:p w:rsidR="008F3A7A" w:rsidRDefault="008F3A7A" w:rsidP="00FE79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79CA" w:rsidRDefault="00FE79CA" w:rsidP="00FE79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MBBS</w:t>
      </w:r>
    </w:p>
    <w:p w:rsidR="008F3A7A" w:rsidRPr="009D1DC4" w:rsidRDefault="008F3A7A" w:rsidP="00FE79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79CA" w:rsidRPr="00AD2859" w:rsidRDefault="00FE79CA" w:rsidP="00FE79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859">
        <w:rPr>
          <w:rFonts w:ascii="Times New Roman" w:hAnsi="Times New Roman" w:cs="Times New Roman"/>
          <w:b/>
          <w:sz w:val="32"/>
          <w:szCs w:val="32"/>
        </w:rPr>
        <w:t>Faisalabad Medical University</w:t>
      </w:r>
      <w:r w:rsidR="008F3A7A" w:rsidRPr="00AD2859">
        <w:rPr>
          <w:rFonts w:ascii="Times New Roman" w:hAnsi="Times New Roman" w:cs="Times New Roman"/>
          <w:b/>
          <w:sz w:val="32"/>
          <w:szCs w:val="32"/>
        </w:rPr>
        <w:t>,</w:t>
      </w:r>
      <w:r w:rsidRPr="00AD2859">
        <w:rPr>
          <w:rFonts w:ascii="Times New Roman" w:hAnsi="Times New Roman" w:cs="Times New Roman"/>
          <w:b/>
          <w:sz w:val="32"/>
          <w:szCs w:val="32"/>
        </w:rPr>
        <w:t xml:space="preserve"> Faisalabad. </w:t>
      </w:r>
    </w:p>
    <w:p w:rsidR="00FE79CA" w:rsidRPr="00FE79CA" w:rsidRDefault="00FE79CA" w:rsidP="00FE79CA">
      <w:pPr>
        <w:rPr>
          <w:rFonts w:ascii="Times New Roman" w:hAnsi="Times New Roman" w:cs="Times New Roman"/>
          <w:sz w:val="36"/>
          <w:szCs w:val="24"/>
        </w:rPr>
      </w:pPr>
    </w:p>
    <w:sectPr w:rsidR="00FE79CA" w:rsidRPr="00FE79CA" w:rsidSect="007D59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D31B8"/>
    <w:multiLevelType w:val="hybridMultilevel"/>
    <w:tmpl w:val="B518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267A"/>
    <w:multiLevelType w:val="hybridMultilevel"/>
    <w:tmpl w:val="B802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B5497"/>
    <w:rsid w:val="003B5497"/>
    <w:rsid w:val="0071772E"/>
    <w:rsid w:val="007D60D7"/>
    <w:rsid w:val="008F3A7A"/>
    <w:rsid w:val="009E0329"/>
    <w:rsid w:val="00AD2859"/>
    <w:rsid w:val="00C20F51"/>
    <w:rsid w:val="00C93345"/>
    <w:rsid w:val="00CA6E48"/>
    <w:rsid w:val="00DA0358"/>
    <w:rsid w:val="00F52D7B"/>
    <w:rsid w:val="00FE79CA"/>
    <w:rsid w:val="00F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D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 IT</dc:creator>
  <cp:lastModifiedBy>PMC IT</cp:lastModifiedBy>
  <cp:revision>4</cp:revision>
  <dcterms:created xsi:type="dcterms:W3CDTF">2019-06-17T07:01:00Z</dcterms:created>
  <dcterms:modified xsi:type="dcterms:W3CDTF">2019-06-17T07:02:00Z</dcterms:modified>
</cp:coreProperties>
</file>