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9F" w:rsidRPr="00D3069F" w:rsidRDefault="00D3069F" w:rsidP="00D3069F">
      <w:pPr>
        <w:jc w:val="right"/>
        <w:rPr>
          <w:sz w:val="16"/>
        </w:rPr>
      </w:pPr>
      <w:bookmarkStart w:id="0" w:name="_GoBack"/>
      <w:bookmarkEnd w:id="0"/>
      <w:r w:rsidRPr="00D3069F">
        <w:rPr>
          <w:sz w:val="16"/>
        </w:rPr>
        <w:t>Page: 1</w:t>
      </w:r>
      <w:r w:rsidR="00187169">
        <w:rPr>
          <w:sz w:val="16"/>
        </w:rPr>
        <w:t>8</w:t>
      </w:r>
    </w:p>
    <w:p w:rsidR="00780B64" w:rsidRPr="00FB53AA" w:rsidRDefault="00780B64" w:rsidP="00780B64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</w:t>
      </w:r>
      <w:smartTag w:uri="urn:schemas-microsoft-com:office:smarttags" w:element="stockticker">
        <w:r w:rsidRPr="00FB53AA">
          <w:rPr>
            <w:b/>
            <w:sz w:val="26"/>
            <w:u w:val="single"/>
          </w:rPr>
          <w:t>VALU</w:t>
        </w:r>
      </w:smartTag>
      <w:r w:rsidRPr="00FB53AA">
        <w:rPr>
          <w:b/>
          <w:sz w:val="26"/>
          <w:u w:val="single"/>
        </w:rPr>
        <w:t>ATION CRITERIA</w:t>
      </w:r>
    </w:p>
    <w:p w:rsidR="00780B64" w:rsidRDefault="00780B64" w:rsidP="00273EAC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563A8F">
        <w:rPr>
          <w:b/>
          <w:sz w:val="20"/>
        </w:rPr>
        <w:t>2019-20</w:t>
      </w:r>
    </w:p>
    <w:p w:rsidR="00780B64" w:rsidRDefault="00780B64" w:rsidP="00780B64">
      <w:pPr>
        <w:jc w:val="center"/>
        <w:rPr>
          <w:b/>
          <w:sz w:val="20"/>
        </w:rPr>
      </w:pPr>
    </w:p>
    <w:p w:rsidR="00780B64" w:rsidRDefault="00780B64" w:rsidP="00780B64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:rsidR="00780B64" w:rsidRDefault="00780B64" w:rsidP="00780B64">
      <w:pPr>
        <w:jc w:val="center"/>
        <w:rPr>
          <w:b/>
          <w:sz w:val="20"/>
        </w:rPr>
      </w:pPr>
    </w:p>
    <w:p w:rsidR="00780B64" w:rsidRPr="00990CF1" w:rsidRDefault="00780B64" w:rsidP="00780B64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:rsidR="00780B64" w:rsidRDefault="00780B64" w:rsidP="00780B64">
      <w:pPr>
        <w:jc w:val="center"/>
        <w:rPr>
          <w:bCs/>
          <w:sz w:val="20"/>
        </w:rPr>
      </w:pPr>
      <w:r>
        <w:rPr>
          <w:bCs/>
          <w:sz w:val="20"/>
        </w:rPr>
        <w:t>Evaluation of firms/ companies</w:t>
      </w:r>
    </w:p>
    <w:p w:rsidR="00780B64" w:rsidRDefault="00780B64" w:rsidP="00780B64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F75DD9">
        <w:rPr>
          <w:bCs/>
          <w:sz w:val="20"/>
        </w:rPr>
        <w:t>Linen Items</w:t>
      </w:r>
      <w:r>
        <w:rPr>
          <w:bCs/>
          <w:sz w:val="20"/>
        </w:rPr>
        <w:t>)</w:t>
      </w:r>
    </w:p>
    <w:p w:rsidR="00780B64" w:rsidRDefault="00780B64" w:rsidP="00780B64">
      <w:pPr>
        <w:rPr>
          <w:bCs/>
          <w:sz w:val="20"/>
        </w:rPr>
      </w:pPr>
      <w:r w:rsidRPr="00B56D89">
        <w:rPr>
          <w:b/>
          <w:sz w:val="20"/>
        </w:rPr>
        <w:t>STAGE: 0</w:t>
      </w:r>
      <w:r>
        <w:rPr>
          <w:b/>
          <w:sz w:val="20"/>
        </w:rPr>
        <w:t>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3420"/>
      </w:tblGrid>
      <w:tr w:rsidR="00780B64" w:rsidRPr="00DE456A" w:rsidTr="00DE456A">
        <w:tc>
          <w:tcPr>
            <w:tcW w:w="828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DOCUMENT REQUIRED</w:t>
            </w:r>
          </w:p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Financial Position / Status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i.  Income Tax registration certificate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ii. Sales tax registration certificate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iii.</w:t>
            </w:r>
            <w:r w:rsidR="00DA76BF" w:rsidRPr="00DE456A">
              <w:rPr>
                <w:sz w:val="20"/>
              </w:rPr>
              <w:t xml:space="preserve"> Bank</w:t>
            </w:r>
            <w:r w:rsidRPr="00DE456A">
              <w:rPr>
                <w:sz w:val="20"/>
              </w:rPr>
              <w:t xml:space="preserve"> Statement worth (min 0</w:t>
            </w:r>
            <w:r w:rsidR="000E5947" w:rsidRPr="00DE456A">
              <w:rPr>
                <w:sz w:val="20"/>
              </w:rPr>
              <w:t>.5</w:t>
            </w:r>
            <w:r w:rsidRPr="00DE456A">
              <w:rPr>
                <w:sz w:val="20"/>
              </w:rPr>
              <w:t xml:space="preserve"> million)</w:t>
            </w:r>
          </w:p>
          <w:p w:rsidR="00780B64" w:rsidRPr="00DE456A" w:rsidRDefault="00780B64" w:rsidP="00780B6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80B64" w:rsidRPr="00DE456A" w:rsidRDefault="00F75DD9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15</w:t>
            </w:r>
          </w:p>
          <w:p w:rsidR="00780B64" w:rsidRPr="00DE456A" w:rsidRDefault="00780B64" w:rsidP="00DE456A">
            <w:pPr>
              <w:jc w:val="center"/>
              <w:rPr>
                <w:sz w:val="20"/>
                <w:u w:val="single"/>
              </w:rPr>
            </w:pPr>
            <w:r w:rsidRPr="00DE456A">
              <w:rPr>
                <w:sz w:val="20"/>
                <w:u w:val="single"/>
              </w:rPr>
              <w:t>(0</w:t>
            </w:r>
            <w:r w:rsidR="00F75DD9" w:rsidRPr="00DE456A">
              <w:rPr>
                <w:sz w:val="20"/>
                <w:u w:val="single"/>
              </w:rPr>
              <w:t>4</w:t>
            </w:r>
            <w:r w:rsidRPr="00DE456A">
              <w:rPr>
                <w:sz w:val="20"/>
                <w:u w:val="single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  <w:u w:val="single"/>
              </w:rPr>
            </w:pPr>
            <w:r w:rsidRPr="00DE456A">
              <w:rPr>
                <w:sz w:val="20"/>
                <w:u w:val="single"/>
              </w:rPr>
              <w:t>(0</w:t>
            </w:r>
            <w:r w:rsidR="00F75DD9" w:rsidRPr="00DE456A">
              <w:rPr>
                <w:sz w:val="20"/>
                <w:u w:val="single"/>
              </w:rPr>
              <w:t>4</w:t>
            </w:r>
            <w:r w:rsidRPr="00DE456A">
              <w:rPr>
                <w:sz w:val="20"/>
                <w:u w:val="single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  <w:u w:val="single"/>
              </w:rPr>
            </w:pPr>
            <w:r w:rsidRPr="00DE456A">
              <w:rPr>
                <w:sz w:val="20"/>
                <w:u w:val="single"/>
              </w:rPr>
              <w:t>(0</w:t>
            </w:r>
            <w:r w:rsidR="00F75DD9" w:rsidRPr="00DE456A">
              <w:rPr>
                <w:sz w:val="20"/>
                <w:u w:val="single"/>
              </w:rPr>
              <w:t>7</w:t>
            </w:r>
            <w:r w:rsidRPr="00DE456A">
              <w:rPr>
                <w:sz w:val="20"/>
                <w:u w:val="single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i. Attested copies of certificates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ii. Attested copy of bank statement &amp; audited balance sheet of last 2 years.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i. 1-3 </w:t>
            </w:r>
            <w:proofErr w:type="spellStart"/>
            <w:r w:rsidRPr="00DE456A">
              <w:rPr>
                <w:sz w:val="20"/>
              </w:rPr>
              <w:t>years experience</w:t>
            </w:r>
            <w:proofErr w:type="spellEnd"/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ii. 4-8 </w:t>
            </w:r>
            <w:proofErr w:type="spellStart"/>
            <w:r w:rsidRPr="00DE456A">
              <w:rPr>
                <w:sz w:val="20"/>
              </w:rPr>
              <w:t>years experience</w:t>
            </w:r>
            <w:proofErr w:type="spellEnd"/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iii. 9-15 years &amp; above experience</w:t>
            </w:r>
          </w:p>
        </w:tc>
        <w:tc>
          <w:tcPr>
            <w:tcW w:w="1800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1</w:t>
            </w:r>
            <w:r w:rsidR="00C80870" w:rsidRPr="00DE456A">
              <w:rPr>
                <w:b/>
                <w:bCs/>
                <w:sz w:val="20"/>
                <w:u w:val="single"/>
              </w:rPr>
              <w:t>5</w:t>
            </w:r>
          </w:p>
          <w:p w:rsidR="00780B64" w:rsidRPr="00DE456A" w:rsidRDefault="00C80870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(09</w:t>
            </w:r>
            <w:r w:rsidR="00780B64"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</w:t>
            </w:r>
            <w:r w:rsidR="00C80870" w:rsidRPr="00DE456A">
              <w:rPr>
                <w:sz w:val="20"/>
              </w:rPr>
              <w:t>12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C80870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(15</w:t>
            </w:r>
            <w:r w:rsidR="00780B64" w:rsidRPr="00DE456A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Attested copies of relevant documents / certificate on letter </w:t>
            </w:r>
            <w:r w:rsidR="001B1FCA" w:rsidRPr="00DE456A">
              <w:rPr>
                <w:sz w:val="20"/>
              </w:rPr>
              <w:t xml:space="preserve">head </w:t>
            </w:r>
            <w:r w:rsidRPr="00DE456A">
              <w:rPr>
                <w:sz w:val="20"/>
              </w:rPr>
              <w:t>of the firm / company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a) very good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b) good  </w:t>
            </w:r>
          </w:p>
          <w:p w:rsidR="000F5F06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c) satisfactory </w:t>
            </w:r>
            <w:r w:rsidR="000F5F06" w:rsidRPr="00DE456A">
              <w:rPr>
                <w:sz w:val="20"/>
              </w:rPr>
              <w:t xml:space="preserve"> </w:t>
            </w:r>
          </w:p>
          <w:p w:rsidR="00780B64" w:rsidRPr="00DE456A" w:rsidRDefault="00371137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d</w:t>
            </w:r>
            <w:r w:rsidR="002B0E67" w:rsidRPr="00DE456A">
              <w:rPr>
                <w:sz w:val="20"/>
              </w:rPr>
              <w:t>)</w:t>
            </w:r>
            <w:r w:rsidR="000F5F06" w:rsidRPr="00DE456A">
              <w:rPr>
                <w:sz w:val="20"/>
              </w:rPr>
              <w:t xml:space="preserve"> unsatisfactory / poor</w:t>
            </w:r>
          </w:p>
        </w:tc>
        <w:tc>
          <w:tcPr>
            <w:tcW w:w="1800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15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(15)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(12)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(10)</w:t>
            </w:r>
          </w:p>
          <w:p w:rsidR="000F5F06" w:rsidRPr="00DE456A" w:rsidRDefault="000F5F06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(As ascertained by TAC) 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5D27AA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4</w:t>
            </w:r>
            <w:r w:rsidR="00780B64" w:rsidRPr="00DE456A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Technical Staff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i. 01 or more employees / owners holding bachelor degree or above. </w:t>
            </w:r>
          </w:p>
        </w:tc>
        <w:tc>
          <w:tcPr>
            <w:tcW w:w="1800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05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(05)</w:t>
            </w:r>
          </w:p>
          <w:p w:rsidR="00780B64" w:rsidRPr="00DE456A" w:rsidRDefault="00780B64" w:rsidP="00780B64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i. Attach company profile in respect of permanent staff.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ii. Attested photocopies of degrees.</w:t>
            </w:r>
          </w:p>
        </w:tc>
      </w:tr>
      <w:tr w:rsidR="00BC5E2E" w:rsidRPr="00DE456A" w:rsidTr="00DE456A">
        <w:tc>
          <w:tcPr>
            <w:tcW w:w="828" w:type="dxa"/>
            <w:shd w:val="clear" w:color="auto" w:fill="auto"/>
            <w:vAlign w:val="center"/>
          </w:tcPr>
          <w:p w:rsidR="00BC5E2E" w:rsidRPr="00DE456A" w:rsidRDefault="00BC5E2E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Total Points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C5E2E" w:rsidRPr="00DE456A" w:rsidRDefault="00BC5E2E" w:rsidP="00DE456A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C5E2E" w:rsidRPr="00DE456A" w:rsidRDefault="00BC5E2E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C5E2E" w:rsidRPr="00DE456A" w:rsidRDefault="00BC5E2E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Qualifying points  30</w:t>
            </w:r>
          </w:p>
        </w:tc>
      </w:tr>
    </w:tbl>
    <w:p w:rsidR="00780B64" w:rsidRDefault="00780B64" w:rsidP="00780B64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:rsidR="00780B64" w:rsidRDefault="00780B64" w:rsidP="00780B64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:rsidR="00780B64" w:rsidRPr="0077220A" w:rsidRDefault="00780B64" w:rsidP="00780B64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:rsidR="00780B64" w:rsidRDefault="00780B64" w:rsidP="00DE456A">
      <w:pPr>
        <w:numPr>
          <w:ilvl w:val="0"/>
          <w:numId w:val="1"/>
        </w:numPr>
        <w:tabs>
          <w:tab w:val="num" w:pos="1530"/>
        </w:tabs>
        <w:jc w:val="both"/>
        <w:rPr>
          <w:sz w:val="20"/>
          <w:szCs w:val="20"/>
        </w:rPr>
      </w:pPr>
      <w:r w:rsidRPr="00507A8C">
        <w:rPr>
          <w:sz w:val="20"/>
          <w:szCs w:val="20"/>
        </w:rPr>
        <w:t>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:rsidR="00E16961" w:rsidRPr="00507A8C" w:rsidRDefault="00E16961" w:rsidP="00DE456A">
      <w:pPr>
        <w:numPr>
          <w:ilvl w:val="0"/>
          <w:numId w:val="1"/>
        </w:numPr>
        <w:tabs>
          <w:tab w:val="num" w:pos="1530"/>
        </w:tabs>
        <w:jc w:val="both"/>
        <w:rPr>
          <w:sz w:val="20"/>
          <w:szCs w:val="20"/>
        </w:rPr>
      </w:pPr>
      <w:r>
        <w:rPr>
          <w:sz w:val="20"/>
          <w:szCs w:val="20"/>
        </w:rPr>
        <w:t>At least one year market experience of the firm is necessary, otherwise the firm will be considered technically knock out.</w:t>
      </w:r>
    </w:p>
    <w:p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D3069F" w:rsidRPr="00D3069F" w:rsidRDefault="00780B64" w:rsidP="00D3069F">
      <w:pPr>
        <w:jc w:val="right"/>
        <w:rPr>
          <w:sz w:val="16"/>
        </w:rPr>
      </w:pPr>
      <w:r>
        <w:rPr>
          <w:sz w:val="12"/>
          <w:szCs w:val="20"/>
        </w:rPr>
        <w:br w:type="column"/>
      </w:r>
      <w:r w:rsidR="00D3069F" w:rsidRPr="00D3069F">
        <w:rPr>
          <w:sz w:val="16"/>
        </w:rPr>
        <w:lastRenderedPageBreak/>
        <w:t>Page: 1</w:t>
      </w:r>
      <w:r w:rsidR="00187169">
        <w:rPr>
          <w:sz w:val="16"/>
        </w:rPr>
        <w:t>9</w:t>
      </w:r>
    </w:p>
    <w:p w:rsidR="00780B64" w:rsidRPr="004A7127" w:rsidRDefault="00371137" w:rsidP="00780B64">
      <w:pPr>
        <w:jc w:val="center"/>
        <w:rPr>
          <w:b/>
          <w:sz w:val="34"/>
          <w:szCs w:val="32"/>
          <w:u w:val="single"/>
        </w:rPr>
      </w:pPr>
      <w:r w:rsidRPr="004A7127">
        <w:rPr>
          <w:b/>
          <w:sz w:val="28"/>
          <w:szCs w:val="26"/>
          <w:u w:val="single"/>
        </w:rPr>
        <w:t xml:space="preserve"> </w:t>
      </w:r>
      <w:r w:rsidR="00780B64" w:rsidRPr="004A7127">
        <w:rPr>
          <w:b/>
          <w:sz w:val="28"/>
          <w:szCs w:val="26"/>
          <w:u w:val="single"/>
        </w:rPr>
        <w:t>BID E</w:t>
      </w:r>
      <w:smartTag w:uri="urn:schemas-microsoft-com:office:smarttags" w:element="stockticker">
        <w:r w:rsidR="00780B64" w:rsidRPr="004A7127">
          <w:rPr>
            <w:b/>
            <w:sz w:val="28"/>
            <w:szCs w:val="26"/>
            <w:u w:val="single"/>
          </w:rPr>
          <w:t>VALU</w:t>
        </w:r>
      </w:smartTag>
      <w:r w:rsidR="00780B64" w:rsidRPr="004A7127">
        <w:rPr>
          <w:b/>
          <w:sz w:val="28"/>
          <w:szCs w:val="26"/>
          <w:u w:val="single"/>
        </w:rPr>
        <w:t>ATION CRITERIA</w:t>
      </w:r>
    </w:p>
    <w:p w:rsidR="00780B64" w:rsidRDefault="00780B64" w:rsidP="00273EAC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563A8F">
        <w:rPr>
          <w:b/>
          <w:sz w:val="20"/>
        </w:rPr>
        <w:t>2019-20</w:t>
      </w:r>
    </w:p>
    <w:p w:rsidR="00780B64" w:rsidRDefault="00780B64" w:rsidP="00780B64">
      <w:pPr>
        <w:rPr>
          <w:bCs/>
          <w:sz w:val="20"/>
        </w:rPr>
      </w:pPr>
      <w:r>
        <w:rPr>
          <w:bCs/>
          <w:sz w:val="20"/>
        </w:rPr>
        <w:tab/>
      </w:r>
    </w:p>
    <w:p w:rsidR="00780B64" w:rsidRPr="009849F8" w:rsidRDefault="00780B64" w:rsidP="00780B64">
      <w:pPr>
        <w:jc w:val="center"/>
        <w:rPr>
          <w:b/>
          <w:szCs w:val="28"/>
        </w:rPr>
      </w:pPr>
      <w:r w:rsidRPr="009849F8">
        <w:rPr>
          <w:b/>
          <w:szCs w:val="28"/>
        </w:rPr>
        <w:t>MERIT POINT SYSTEM</w:t>
      </w:r>
    </w:p>
    <w:p w:rsidR="00780B64" w:rsidRPr="009849F8" w:rsidRDefault="00780B64" w:rsidP="00780B64">
      <w:pPr>
        <w:jc w:val="center"/>
        <w:rPr>
          <w:b/>
          <w:sz w:val="20"/>
          <w:u w:val="single"/>
        </w:rPr>
      </w:pPr>
      <w:r w:rsidRPr="004A7127">
        <w:rPr>
          <w:b/>
          <w:sz w:val="28"/>
          <w:szCs w:val="32"/>
          <w:u w:val="single"/>
        </w:rPr>
        <w:t xml:space="preserve">EVALUATION </w:t>
      </w:r>
      <w:r>
        <w:rPr>
          <w:b/>
          <w:sz w:val="28"/>
          <w:szCs w:val="32"/>
          <w:u w:val="single"/>
        </w:rPr>
        <w:t xml:space="preserve">OF PRODUCT (GENERAL </w:t>
      </w:r>
      <w:r w:rsidRPr="004A7127">
        <w:rPr>
          <w:b/>
          <w:sz w:val="28"/>
          <w:szCs w:val="32"/>
          <w:u w:val="single"/>
        </w:rPr>
        <w:t>CRITERIA</w:t>
      </w:r>
      <w:r>
        <w:rPr>
          <w:b/>
          <w:sz w:val="28"/>
          <w:szCs w:val="32"/>
          <w:u w:val="single"/>
        </w:rPr>
        <w:t>)</w:t>
      </w:r>
      <w:r w:rsidRPr="009849F8">
        <w:rPr>
          <w:b/>
          <w:sz w:val="20"/>
          <w:u w:val="single"/>
        </w:rPr>
        <w:t xml:space="preserve"> </w:t>
      </w:r>
    </w:p>
    <w:p w:rsidR="00780B64" w:rsidRDefault="00780B64" w:rsidP="00780B64">
      <w:pPr>
        <w:jc w:val="center"/>
        <w:rPr>
          <w:bCs/>
          <w:sz w:val="20"/>
        </w:rPr>
      </w:pPr>
      <w:r>
        <w:rPr>
          <w:bCs/>
          <w:sz w:val="20"/>
        </w:rPr>
        <w:t>(L</w:t>
      </w:r>
      <w:r w:rsidR="005D27AA">
        <w:rPr>
          <w:bCs/>
          <w:sz w:val="20"/>
        </w:rPr>
        <w:t>inen Items</w:t>
      </w:r>
      <w:r>
        <w:rPr>
          <w:bCs/>
          <w:sz w:val="20"/>
        </w:rPr>
        <w:t>)</w:t>
      </w:r>
    </w:p>
    <w:p w:rsidR="00780B64" w:rsidRPr="00B56D89" w:rsidRDefault="00780B64" w:rsidP="00780B64">
      <w:pPr>
        <w:rPr>
          <w:b/>
          <w:sz w:val="20"/>
        </w:rPr>
      </w:pPr>
      <w:r w:rsidRPr="00B56D89">
        <w:rPr>
          <w:b/>
          <w:sz w:val="20"/>
        </w:rPr>
        <w:t>STAGE: 02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3060"/>
      </w:tblGrid>
      <w:tr w:rsidR="00780B64" w:rsidRPr="00DE456A" w:rsidTr="00DE456A">
        <w:tc>
          <w:tcPr>
            <w:tcW w:w="828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EVALUATION CRITERIA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POINTS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  <w:r w:rsidRPr="00DE456A">
              <w:rPr>
                <w:b/>
                <w:sz w:val="20"/>
              </w:rPr>
              <w:t>DOCUMENTS / ITEMS REQUIRED</w:t>
            </w:r>
          </w:p>
          <w:p w:rsidR="00780B64" w:rsidRPr="00DE456A" w:rsidRDefault="00780B64" w:rsidP="00DE456A">
            <w:pPr>
              <w:jc w:val="center"/>
              <w:rPr>
                <w:b/>
                <w:sz w:val="20"/>
              </w:rPr>
            </w:pP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b/>
                <w:bCs/>
                <w:sz w:val="20"/>
                <w:u w:val="single"/>
              </w:rPr>
              <w:t xml:space="preserve">Physical Report </w:t>
            </w:r>
            <w:r w:rsidRPr="00DE456A">
              <w:rPr>
                <w:sz w:val="20"/>
              </w:rPr>
              <w:t xml:space="preserve"> </w:t>
            </w:r>
          </w:p>
          <w:p w:rsidR="00780B64" w:rsidRPr="00DE456A" w:rsidRDefault="00780B64" w:rsidP="00780B64">
            <w:pPr>
              <w:rPr>
                <w:sz w:val="20"/>
              </w:rPr>
            </w:pPr>
          </w:p>
          <w:p w:rsidR="00C80870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i. Product complies with required specifications </w:t>
            </w:r>
            <w:r w:rsidR="002C6FB1" w:rsidRPr="00DE456A">
              <w:rPr>
                <w:sz w:val="20"/>
              </w:rPr>
              <w:t>as per sample</w:t>
            </w:r>
            <w:r w:rsidR="00C80870" w:rsidRPr="00DE456A">
              <w:rPr>
                <w:sz w:val="20"/>
              </w:rPr>
              <w:t xml:space="preserve"> / as per requirement. </w:t>
            </w:r>
          </w:p>
          <w:p w:rsidR="00780B64" w:rsidRPr="00DE456A" w:rsidRDefault="00780B64" w:rsidP="00780B64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80B64" w:rsidRPr="00DE456A" w:rsidRDefault="00C80870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2</w:t>
            </w:r>
            <w:r w:rsidR="00780B64" w:rsidRPr="00DE456A">
              <w:rPr>
                <w:b/>
                <w:bCs/>
                <w:sz w:val="20"/>
                <w:u w:val="single"/>
              </w:rPr>
              <w:t>0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</w:t>
            </w:r>
            <w:r w:rsidR="00C80870" w:rsidRPr="00DE456A">
              <w:rPr>
                <w:sz w:val="20"/>
              </w:rPr>
              <w:t>2</w:t>
            </w:r>
            <w:r w:rsidRPr="00DE456A">
              <w:rPr>
                <w:sz w:val="20"/>
              </w:rPr>
              <w:t>0)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Fresh sample </w:t>
            </w:r>
            <w:r w:rsidR="00822B44" w:rsidRPr="00DE456A">
              <w:rPr>
                <w:sz w:val="20"/>
              </w:rPr>
              <w:t xml:space="preserve">of linen items </w:t>
            </w:r>
            <w:r w:rsidRPr="00DE456A">
              <w:rPr>
                <w:sz w:val="20"/>
              </w:rPr>
              <w:t xml:space="preserve">from most recent batch of the relevant </w:t>
            </w:r>
            <w:r w:rsidR="00822B44" w:rsidRPr="00DE456A">
              <w:rPr>
                <w:sz w:val="20"/>
              </w:rPr>
              <w:t xml:space="preserve">linen </w:t>
            </w:r>
            <w:r w:rsidRPr="00DE456A">
              <w:rPr>
                <w:sz w:val="20"/>
              </w:rPr>
              <w:t xml:space="preserve">item / store 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 xml:space="preserve">Product’s past experience </w:t>
            </w:r>
            <w:r w:rsidR="003F21E8" w:rsidRPr="00DE456A">
              <w:rPr>
                <w:b/>
                <w:bCs/>
                <w:sz w:val="20"/>
                <w:u w:val="single"/>
              </w:rPr>
              <w:t xml:space="preserve">/ Quality Evaluation </w:t>
            </w:r>
            <w:r w:rsidR="00C80870" w:rsidRPr="00DE456A">
              <w:rPr>
                <w:b/>
                <w:bCs/>
                <w:sz w:val="20"/>
                <w:u w:val="single"/>
              </w:rPr>
              <w:t>(</w:t>
            </w:r>
            <w:r w:rsidR="003F21E8" w:rsidRPr="00DE456A">
              <w:rPr>
                <w:b/>
                <w:bCs/>
                <w:sz w:val="20"/>
                <w:u w:val="single"/>
              </w:rPr>
              <w:t>Product</w:t>
            </w:r>
            <w:r w:rsidR="00C80870" w:rsidRPr="00DE456A">
              <w:rPr>
                <w:b/>
                <w:bCs/>
                <w:sz w:val="20"/>
                <w:u w:val="single"/>
              </w:rPr>
              <w:t>)</w:t>
            </w:r>
            <w:r w:rsidR="003F21E8" w:rsidRPr="00DE456A">
              <w:rPr>
                <w:b/>
                <w:bCs/>
                <w:sz w:val="20"/>
                <w:u w:val="single"/>
              </w:rPr>
              <w:t xml:space="preserve"> </w:t>
            </w:r>
          </w:p>
          <w:p w:rsidR="00780B64" w:rsidRPr="00DE456A" w:rsidRDefault="00780B64" w:rsidP="00780B64">
            <w:pPr>
              <w:rPr>
                <w:sz w:val="20"/>
              </w:rPr>
            </w:pP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i) very good &amp; product complies to required specifications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ii) good &amp; product complies to required specifications 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iii) satisfactory &amp; product complies to required specifications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iv) No past experience but product complies to required specifications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v) Poor quality of the product / product does not complies to required specification (Technically rejected)  </w:t>
            </w:r>
          </w:p>
        </w:tc>
        <w:tc>
          <w:tcPr>
            <w:tcW w:w="2160" w:type="dxa"/>
            <w:shd w:val="clear" w:color="auto" w:fill="auto"/>
          </w:tcPr>
          <w:p w:rsidR="00780B64" w:rsidRPr="00DE456A" w:rsidRDefault="003F21E8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20</w:t>
            </w: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</w:t>
            </w:r>
            <w:r w:rsidR="003F21E8" w:rsidRPr="00DE456A">
              <w:rPr>
                <w:sz w:val="20"/>
              </w:rPr>
              <w:t>20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(1</w:t>
            </w:r>
            <w:r w:rsidR="003F21E8" w:rsidRPr="00DE456A">
              <w:rPr>
                <w:sz w:val="20"/>
              </w:rPr>
              <w:t>5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(1</w:t>
            </w:r>
            <w:r w:rsidR="003F21E8" w:rsidRPr="00DE456A">
              <w:rPr>
                <w:sz w:val="20"/>
              </w:rPr>
              <w:t>2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</w:t>
            </w:r>
            <w:r w:rsidR="003F21E8" w:rsidRPr="00DE456A">
              <w:rPr>
                <w:sz w:val="20"/>
              </w:rPr>
              <w:t>10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(00)</w:t>
            </w:r>
          </w:p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As ascertained by TAC in consensus with end users </w:t>
            </w:r>
          </w:p>
          <w:p w:rsidR="00780B64" w:rsidRPr="00DE456A" w:rsidRDefault="00780B64" w:rsidP="00780B64">
            <w:pPr>
              <w:rPr>
                <w:sz w:val="20"/>
              </w:rPr>
            </w:pP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 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C80870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3</w:t>
            </w:r>
            <w:r w:rsidR="00780B64" w:rsidRPr="00DE456A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 xml:space="preserve">Experience of the product in the market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i) Less than 1 year experience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ii) 1-3 </w:t>
            </w:r>
            <w:proofErr w:type="spellStart"/>
            <w:r w:rsidRPr="00DE456A">
              <w:rPr>
                <w:sz w:val="20"/>
              </w:rPr>
              <w:t>years experience</w:t>
            </w:r>
            <w:proofErr w:type="spellEnd"/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iii) 4-8 </w:t>
            </w:r>
            <w:proofErr w:type="spellStart"/>
            <w:r w:rsidRPr="00DE456A">
              <w:rPr>
                <w:sz w:val="20"/>
              </w:rPr>
              <w:t>years experience</w:t>
            </w:r>
            <w:proofErr w:type="spellEnd"/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iv) 9-15 years (&amp; above) experience </w:t>
            </w:r>
          </w:p>
        </w:tc>
        <w:tc>
          <w:tcPr>
            <w:tcW w:w="2160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0</w:t>
            </w:r>
            <w:r w:rsidR="00372681" w:rsidRPr="00DE456A">
              <w:rPr>
                <w:b/>
                <w:bCs/>
                <w:sz w:val="20"/>
                <w:u w:val="single"/>
              </w:rPr>
              <w:t>5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(00)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</w:t>
            </w:r>
            <w:r w:rsidR="00372681" w:rsidRPr="00DE456A">
              <w:rPr>
                <w:sz w:val="20"/>
              </w:rPr>
              <w:t>3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</w:t>
            </w:r>
            <w:r w:rsidR="00372681" w:rsidRPr="00DE456A">
              <w:rPr>
                <w:sz w:val="20"/>
              </w:rPr>
              <w:t>4</w:t>
            </w:r>
            <w:r w:rsidRPr="00DE456A">
              <w:rPr>
                <w:sz w:val="20"/>
              </w:rPr>
              <w:t>)</w:t>
            </w: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sz w:val="20"/>
              </w:rPr>
              <w:t>(</w:t>
            </w:r>
            <w:r w:rsidR="00372681" w:rsidRPr="00DE456A">
              <w:rPr>
                <w:sz w:val="20"/>
              </w:rPr>
              <w:t>05</w:t>
            </w:r>
            <w:r w:rsidRPr="00DE456A">
              <w:rPr>
                <w:sz w:val="20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i) Attested copies of relevant documents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ii) </w:t>
            </w:r>
            <w:r w:rsidR="00372681" w:rsidRPr="00DE456A">
              <w:rPr>
                <w:sz w:val="20"/>
              </w:rPr>
              <w:t>Documentary evidence of product availability in the market (not less than one year)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iii) Attested copy of product registration.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Note: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At least one year market availability of the product is necessary, otherwise the product will be automatically technically rejected.  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C80870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4</w:t>
            </w:r>
            <w:r w:rsidR="00780B64" w:rsidRPr="00DE456A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Market availability of the product</w:t>
            </w:r>
          </w:p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As ascertained by the TAC</w:t>
            </w:r>
          </w:p>
          <w:p w:rsidR="00780B64" w:rsidRPr="00DE456A" w:rsidRDefault="00780B64" w:rsidP="00780B64">
            <w:pPr>
              <w:rPr>
                <w:b/>
                <w:bCs/>
                <w:sz w:val="20"/>
                <w:u w:val="single"/>
              </w:rPr>
            </w:pP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i) Freely available in open market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ii) Available in open market at specific stores</w:t>
            </w:r>
            <w:r w:rsidR="000608A4" w:rsidRPr="00DE456A">
              <w:rPr>
                <w:sz w:val="20"/>
              </w:rPr>
              <w:t>/shops</w:t>
            </w:r>
            <w:r w:rsidRPr="00DE456A">
              <w:rPr>
                <w:sz w:val="20"/>
              </w:rPr>
              <w:t xml:space="preserve"> 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>iii) No evidence of availability of the product in open market</w:t>
            </w:r>
          </w:p>
        </w:tc>
        <w:tc>
          <w:tcPr>
            <w:tcW w:w="2160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b/>
                <w:bCs/>
                <w:sz w:val="20"/>
                <w:u w:val="single"/>
              </w:rPr>
              <w:t>05</w:t>
            </w: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:rsidR="00780B64" w:rsidRPr="00DE456A" w:rsidRDefault="00780B64" w:rsidP="00DE456A">
            <w:pPr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(05)</w:t>
            </w:r>
          </w:p>
          <w:p w:rsidR="00780B64" w:rsidRPr="00DE456A" w:rsidRDefault="00780B64" w:rsidP="00DE456A">
            <w:pPr>
              <w:bidi/>
              <w:jc w:val="center"/>
              <w:rPr>
                <w:sz w:val="20"/>
              </w:rPr>
            </w:pPr>
            <w:r w:rsidRPr="00DE456A">
              <w:rPr>
                <w:sz w:val="20"/>
              </w:rPr>
              <w:t>(03)</w:t>
            </w: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  <w:u w:val="single"/>
              </w:rPr>
            </w:pPr>
            <w:r w:rsidRPr="00DE456A">
              <w:rPr>
                <w:sz w:val="20"/>
              </w:rPr>
              <w:t>(00)</w:t>
            </w:r>
          </w:p>
        </w:tc>
        <w:tc>
          <w:tcPr>
            <w:tcW w:w="3060" w:type="dxa"/>
            <w:shd w:val="clear" w:color="auto" w:fill="auto"/>
          </w:tcPr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Attach relevant list of clients   where the product is available. </w:t>
            </w:r>
          </w:p>
          <w:p w:rsidR="00780B64" w:rsidRPr="00DE456A" w:rsidRDefault="00780B64" w:rsidP="00780B64">
            <w:pPr>
              <w:rPr>
                <w:sz w:val="20"/>
              </w:rPr>
            </w:pPr>
            <w:r w:rsidRPr="00DE456A">
              <w:rPr>
                <w:sz w:val="20"/>
              </w:rPr>
              <w:t xml:space="preserve"> </w:t>
            </w:r>
          </w:p>
        </w:tc>
      </w:tr>
      <w:tr w:rsidR="00780B64" w:rsidRPr="00DE456A" w:rsidTr="00DE456A">
        <w:tc>
          <w:tcPr>
            <w:tcW w:w="828" w:type="dxa"/>
            <w:shd w:val="clear" w:color="auto" w:fill="auto"/>
          </w:tcPr>
          <w:p w:rsidR="00780B64" w:rsidRPr="00DE456A" w:rsidRDefault="00780B64" w:rsidP="00DE456A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</w:rPr>
            </w:pP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</w:rPr>
            </w:pPr>
            <w:r w:rsidRPr="00DE456A">
              <w:rPr>
                <w:b/>
                <w:bCs/>
                <w:sz w:val="20"/>
              </w:rPr>
              <w:t>Total points = 50</w:t>
            </w:r>
          </w:p>
          <w:p w:rsidR="00780B64" w:rsidRPr="00DE456A" w:rsidRDefault="00780B64" w:rsidP="00DE4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80B64" w:rsidRPr="00DE456A" w:rsidRDefault="00780B64" w:rsidP="00DE456A">
            <w:pPr>
              <w:jc w:val="center"/>
              <w:rPr>
                <w:b/>
                <w:bCs/>
                <w:sz w:val="20"/>
              </w:rPr>
            </w:pPr>
            <w:r w:rsidRPr="00DE456A">
              <w:rPr>
                <w:b/>
                <w:bCs/>
                <w:sz w:val="20"/>
              </w:rPr>
              <w:t>Qualifying points = 30</w:t>
            </w:r>
          </w:p>
        </w:tc>
      </w:tr>
    </w:tbl>
    <w:p w:rsidR="00780B64" w:rsidRDefault="00780B64" w:rsidP="00780B64">
      <w:pPr>
        <w:rPr>
          <w:sz w:val="22"/>
          <w:szCs w:val="26"/>
        </w:rPr>
      </w:pPr>
      <w:r w:rsidRPr="00864B28">
        <w:rPr>
          <w:b/>
          <w:bCs/>
          <w:sz w:val="20"/>
          <w:u w:val="single"/>
        </w:rPr>
        <w:t>NOTE:</w:t>
      </w:r>
      <w:r>
        <w:rPr>
          <w:b/>
          <w:bCs/>
          <w:sz w:val="20"/>
          <w:u w:val="single"/>
        </w:rPr>
        <w:t xml:space="preserve">  </w:t>
      </w:r>
      <w:r>
        <w:rPr>
          <w:sz w:val="20"/>
        </w:rPr>
        <w:t xml:space="preserve">   </w:t>
      </w:r>
      <w:r>
        <w:rPr>
          <w:sz w:val="22"/>
          <w:szCs w:val="26"/>
        </w:rPr>
        <w:t>i).</w:t>
      </w:r>
      <w:r>
        <w:rPr>
          <w:sz w:val="22"/>
          <w:szCs w:val="26"/>
        </w:rPr>
        <w:tab/>
        <w:t xml:space="preserve"> </w:t>
      </w:r>
      <w:r w:rsidRPr="00864B28">
        <w:rPr>
          <w:sz w:val="22"/>
          <w:szCs w:val="26"/>
        </w:rPr>
        <w:t xml:space="preserve">The product </w:t>
      </w:r>
      <w:r>
        <w:rPr>
          <w:sz w:val="22"/>
          <w:szCs w:val="26"/>
        </w:rPr>
        <w:t xml:space="preserve">/ </w:t>
      </w:r>
      <w:r w:rsidRPr="00864B28">
        <w:rPr>
          <w:sz w:val="22"/>
          <w:szCs w:val="26"/>
        </w:rPr>
        <w:t xml:space="preserve">item will be technically rejected if found of poor quality on the basis of </w:t>
      </w:r>
      <w:r>
        <w:rPr>
          <w:sz w:val="22"/>
          <w:szCs w:val="26"/>
        </w:rPr>
        <w:t xml:space="preserve">past </w:t>
      </w:r>
    </w:p>
    <w:p w:rsidR="00780B64" w:rsidRPr="00864B28" w:rsidRDefault="00780B64" w:rsidP="00780B64">
      <w:pPr>
        <w:ind w:left="720" w:firstLine="720"/>
        <w:rPr>
          <w:sz w:val="22"/>
          <w:szCs w:val="26"/>
        </w:rPr>
      </w:pPr>
      <w:r>
        <w:rPr>
          <w:sz w:val="22"/>
          <w:szCs w:val="26"/>
        </w:rPr>
        <w:t xml:space="preserve"> experience</w:t>
      </w:r>
      <w:r w:rsidRPr="00864B28">
        <w:rPr>
          <w:sz w:val="22"/>
          <w:szCs w:val="26"/>
        </w:rPr>
        <w:t xml:space="preserve">.  </w:t>
      </w:r>
    </w:p>
    <w:p w:rsidR="00780B64" w:rsidRDefault="00780B64" w:rsidP="00780B6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864B28">
        <w:rPr>
          <w:sz w:val="22"/>
          <w:szCs w:val="26"/>
        </w:rPr>
        <w:t xml:space="preserve">  ii)</w:t>
      </w:r>
      <w:r>
        <w:rPr>
          <w:sz w:val="22"/>
          <w:szCs w:val="26"/>
        </w:rPr>
        <w:t>.</w:t>
      </w:r>
      <w:r>
        <w:rPr>
          <w:sz w:val="22"/>
          <w:szCs w:val="26"/>
        </w:rPr>
        <w:tab/>
        <w:t xml:space="preserve">If a product is technically rejected by the TAC, it will not be considered for opening of Financial </w:t>
      </w:r>
    </w:p>
    <w:p w:rsidR="00780B64" w:rsidRPr="00864B28" w:rsidRDefault="00780B64" w:rsidP="00780B64">
      <w:pPr>
        <w:tabs>
          <w:tab w:val="num" w:pos="748"/>
          <w:tab w:val="num" w:pos="153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Bid even qualified as per yard stick of merit point system. </w:t>
      </w:r>
    </w:p>
    <w:p w:rsidR="00780B64" w:rsidRDefault="00780B64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:rsidR="00780B64" w:rsidRDefault="00780B64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:rsidR="00780B64" w:rsidRDefault="00780B64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:rsidR="00CD5E03" w:rsidRDefault="00CD5E03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:rsidR="00CD5E03" w:rsidRDefault="00CD5E03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:rsidR="00780B64" w:rsidRPr="00922249" w:rsidRDefault="00780B64" w:rsidP="0092224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  <w:sectPr w:rsidR="00780B64" w:rsidRPr="00922249" w:rsidSect="00175280">
          <w:headerReference w:type="even" r:id="rId8"/>
          <w:pgSz w:w="12240" w:h="20160" w:code="5"/>
          <w:pgMar w:top="576" w:right="1008" w:bottom="864" w:left="1008" w:header="720" w:footer="720" w:gutter="0"/>
          <w:cols w:space="720"/>
          <w:docGrid w:linePitch="360"/>
        </w:sectPr>
      </w:pPr>
    </w:p>
    <w:p w:rsidR="00D3069F" w:rsidRPr="00D3069F" w:rsidRDefault="00D3069F" w:rsidP="00D3069F">
      <w:pPr>
        <w:jc w:val="right"/>
        <w:rPr>
          <w:sz w:val="16"/>
        </w:rPr>
      </w:pPr>
      <w:r w:rsidRPr="00D3069F">
        <w:rPr>
          <w:sz w:val="16"/>
        </w:rPr>
        <w:lastRenderedPageBreak/>
        <w:t xml:space="preserve">Page: </w:t>
      </w:r>
      <w:r w:rsidR="00187169">
        <w:rPr>
          <w:sz w:val="16"/>
        </w:rPr>
        <w:t>20</w:t>
      </w:r>
    </w:p>
    <w:p w:rsidR="00D3069F" w:rsidRDefault="00D3069F" w:rsidP="00780B64">
      <w:pPr>
        <w:tabs>
          <w:tab w:val="num" w:pos="748"/>
          <w:tab w:val="num" w:pos="1530"/>
        </w:tabs>
        <w:jc w:val="center"/>
        <w:rPr>
          <w:b/>
          <w:bCs/>
          <w:sz w:val="18"/>
          <w:szCs w:val="26"/>
          <w:u w:val="single"/>
        </w:rPr>
      </w:pPr>
    </w:p>
    <w:p w:rsidR="00886791" w:rsidRPr="00E2686E" w:rsidRDefault="00886791" w:rsidP="00886791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:rsidR="00780B64" w:rsidRDefault="00443D18" w:rsidP="00780B6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>LINEN</w:t>
      </w:r>
      <w:r w:rsidR="00780B64">
        <w:rPr>
          <w:b/>
          <w:bCs/>
          <w:sz w:val="22"/>
          <w:szCs w:val="30"/>
          <w:u w:val="single"/>
        </w:rPr>
        <w:t xml:space="preserve"> ITEMS</w:t>
      </w:r>
    </w:p>
    <w:p w:rsidR="00780B64" w:rsidRDefault="00886791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="00780B64" w:rsidRPr="00E2686E">
        <w:rPr>
          <w:b/>
          <w:bCs/>
          <w:sz w:val="22"/>
          <w:szCs w:val="30"/>
        </w:rPr>
        <w:tab/>
      </w:r>
      <w:r w:rsidR="00780B64" w:rsidRPr="007967D9">
        <w:rPr>
          <w:b/>
          <w:bCs/>
          <w:sz w:val="22"/>
          <w:szCs w:val="30"/>
          <w:u w:val="single"/>
        </w:rPr>
        <w:t>Name of bidder</w:t>
      </w:r>
      <w:r w:rsidR="00780B64">
        <w:rPr>
          <w:b/>
          <w:bCs/>
          <w:sz w:val="22"/>
          <w:szCs w:val="30"/>
          <w:u w:val="single"/>
        </w:rPr>
        <w:t>/Firm</w:t>
      </w:r>
      <w:r w:rsidR="00780B64" w:rsidRPr="007967D9">
        <w:rPr>
          <w:b/>
          <w:bCs/>
          <w:sz w:val="22"/>
          <w:szCs w:val="30"/>
          <w:u w:val="single"/>
        </w:rPr>
        <w:t>:-</w:t>
      </w:r>
      <w:r w:rsidR="00780B64" w:rsidRPr="007967D9">
        <w:rPr>
          <w:b/>
          <w:bCs/>
          <w:sz w:val="22"/>
          <w:szCs w:val="30"/>
          <w:u w:val="single"/>
        </w:rPr>
        <w:tab/>
      </w:r>
      <w:r w:rsidR="00780B64" w:rsidRPr="007967D9">
        <w:rPr>
          <w:b/>
          <w:bCs/>
          <w:sz w:val="22"/>
          <w:szCs w:val="30"/>
          <w:u w:val="single"/>
        </w:rPr>
        <w:tab/>
      </w:r>
      <w:r w:rsidR="00780B64" w:rsidRPr="007967D9">
        <w:rPr>
          <w:b/>
          <w:bCs/>
          <w:sz w:val="22"/>
          <w:szCs w:val="30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780B64" w:rsidRPr="00DE456A" w:rsidTr="00DE456A">
        <w:trPr>
          <w:jc w:val="center"/>
        </w:trPr>
        <w:tc>
          <w:tcPr>
            <w:tcW w:w="2219" w:type="dxa"/>
            <w:shd w:val="clear" w:color="auto" w:fill="auto"/>
          </w:tcPr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Tender Item SR. #</w:t>
            </w:r>
          </w:p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:rsidR="00780B64" w:rsidRPr="00DE456A" w:rsidRDefault="00780B64" w:rsidP="00DE456A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:rsidR="00E22C09" w:rsidRDefault="00780B64" w:rsidP="00D5310B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BIDDER</w:t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  <w:r w:rsidR="00D5310B">
        <w:rPr>
          <w:b/>
          <w:bCs/>
          <w:sz w:val="18"/>
          <w:szCs w:val="26"/>
          <w:u w:val="single"/>
        </w:rPr>
        <w:tab/>
      </w:r>
    </w:p>
    <w:p w:rsidR="004E5463" w:rsidRDefault="004E5463" w:rsidP="00D5310B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886791" w:rsidRDefault="00886791" w:rsidP="00D5310B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886791" w:rsidRDefault="00886791" w:rsidP="00D5310B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886791" w:rsidRDefault="00886791" w:rsidP="00D5310B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886791" w:rsidRDefault="00886791" w:rsidP="00D5310B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886791" w:rsidRDefault="00886791" w:rsidP="00886791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:rsidR="00886791" w:rsidRDefault="00886791" w:rsidP="00886791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>an authorized person.</w:t>
      </w:r>
    </w:p>
    <w:p w:rsidR="00922249" w:rsidRDefault="00922249" w:rsidP="00922249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</w:p>
    <w:p w:rsidR="00886791" w:rsidRDefault="00886791" w:rsidP="00922249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  <w:r>
        <w:rPr>
          <w:b/>
          <w:bCs/>
          <w:sz w:val="22"/>
          <w:szCs w:val="30"/>
        </w:rPr>
        <w:t xml:space="preserve"> </w:t>
      </w:r>
    </w:p>
    <w:p w:rsidR="00922249" w:rsidRPr="00AB1C64" w:rsidRDefault="00922249" w:rsidP="00922249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>PRICE SCHEDULE (LINEN</w:t>
      </w:r>
      <w:r w:rsidRPr="00AB1C64">
        <w:rPr>
          <w:b/>
          <w:bCs/>
          <w:sz w:val="22"/>
          <w:szCs w:val="30"/>
        </w:rPr>
        <w:t xml:space="preserve"> ITEMS</w:t>
      </w:r>
      <w:r>
        <w:rPr>
          <w:b/>
          <w:bCs/>
          <w:sz w:val="22"/>
          <w:szCs w:val="30"/>
        </w:rPr>
        <w:t>)</w:t>
      </w: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84"/>
        <w:gridCol w:w="1647"/>
        <w:gridCol w:w="1773"/>
        <w:gridCol w:w="1800"/>
        <w:gridCol w:w="1718"/>
        <w:gridCol w:w="1939"/>
        <w:gridCol w:w="2103"/>
      </w:tblGrid>
      <w:tr w:rsidR="00922249" w:rsidRPr="00DE456A" w:rsidTr="00DE456A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Tender Item SR. #</w:t>
            </w:r>
          </w:p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184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DE456A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DE456A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DE456A">
              <w:rPr>
                <w:b/>
                <w:bCs/>
                <w:sz w:val="18"/>
                <w:szCs w:val="26"/>
              </w:rPr>
              <w:t xml:space="preserve"> PRICE</w:t>
            </w:r>
          </w:p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TOTAL PRICE</w:t>
            </w:r>
          </w:p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E456A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  <w:tr w:rsidR="00922249" w:rsidRPr="00DE456A" w:rsidTr="00DE456A">
        <w:trPr>
          <w:trHeight w:val="710"/>
          <w:jc w:val="center"/>
        </w:trPr>
        <w:tc>
          <w:tcPr>
            <w:tcW w:w="2160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3184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spacing w:line="480" w:lineRule="auto"/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1647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1773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1718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1939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  <w:tc>
          <w:tcPr>
            <w:tcW w:w="2103" w:type="dxa"/>
            <w:shd w:val="clear" w:color="auto" w:fill="auto"/>
          </w:tcPr>
          <w:p w:rsidR="00922249" w:rsidRPr="00DE456A" w:rsidRDefault="00922249" w:rsidP="00DE456A">
            <w:pPr>
              <w:tabs>
                <w:tab w:val="num" w:pos="748"/>
                <w:tab w:val="num" w:pos="1530"/>
              </w:tabs>
              <w:rPr>
                <w:b/>
                <w:bCs/>
                <w:sz w:val="18"/>
                <w:szCs w:val="26"/>
                <w:u w:val="single"/>
              </w:rPr>
            </w:pPr>
          </w:p>
        </w:tc>
      </w:tr>
    </w:tbl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</w:t>
      </w:r>
      <w:smartTag w:uri="urn:schemas-microsoft-com:office:smarttags" w:element="stockticker">
        <w:r w:rsidRPr="009B1995">
          <w:rPr>
            <w:b/>
            <w:bCs/>
            <w:sz w:val="22"/>
            <w:szCs w:val="30"/>
            <w:u w:val="single"/>
          </w:rPr>
          <w:t>DER</w:t>
        </w:r>
      </w:smartTag>
      <w:r w:rsidRPr="009B1995">
        <w:rPr>
          <w:b/>
          <w:bCs/>
          <w:sz w:val="22"/>
          <w:szCs w:val="30"/>
          <w:u w:val="single"/>
        </w:rPr>
        <w:t>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886791" w:rsidRPr="00D11F32" w:rsidRDefault="00886791" w:rsidP="00886791">
      <w:pPr>
        <w:tabs>
          <w:tab w:val="num" w:pos="748"/>
          <w:tab w:val="num" w:pos="1530"/>
        </w:tabs>
        <w:rPr>
          <w:b/>
          <w:szCs w:val="32"/>
        </w:rPr>
      </w:pPr>
      <w:r w:rsidRPr="00886791">
        <w:rPr>
          <w:b/>
          <w:bCs/>
          <w:sz w:val="22"/>
          <w:szCs w:val="30"/>
        </w:rPr>
        <w:tab/>
        <w:t>NOTE:</w:t>
      </w:r>
      <w:r w:rsidRPr="009B1995">
        <w:rPr>
          <w:szCs w:val="32"/>
        </w:rPr>
        <w:tab/>
      </w:r>
      <w:r>
        <w:rPr>
          <w:szCs w:val="32"/>
        </w:rPr>
        <w:tab/>
      </w:r>
      <w:r w:rsidRPr="00D11F32">
        <w:rPr>
          <w:b/>
          <w:szCs w:val="32"/>
        </w:rPr>
        <w:t xml:space="preserve">i) </w:t>
      </w:r>
      <w:r>
        <w:rPr>
          <w:b/>
          <w:szCs w:val="32"/>
        </w:rPr>
        <w:tab/>
      </w:r>
      <w:r w:rsidRPr="00D11F32">
        <w:rPr>
          <w:b/>
          <w:szCs w:val="32"/>
        </w:rPr>
        <w:t>In case of discrepancy between unit price &amp; total price, the unit price shall prevail.</w:t>
      </w:r>
    </w:p>
    <w:p w:rsidR="00886791" w:rsidRDefault="00886791" w:rsidP="00886791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 w:rsidRPr="00D11F32">
        <w:rPr>
          <w:b/>
        </w:rPr>
        <w:tab/>
      </w:r>
      <w:r>
        <w:rPr>
          <w:b/>
        </w:rPr>
        <w:tab/>
      </w:r>
      <w:r w:rsidRPr="00D11F32">
        <w:rPr>
          <w:b/>
        </w:rPr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:rsidR="00886791" w:rsidRPr="00D11F32" w:rsidRDefault="00886791" w:rsidP="00886791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stamped by an authorized person. </w:t>
      </w: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922249" w:rsidRDefault="00922249" w:rsidP="00922249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0B1D94" w:rsidRPr="00273EAC" w:rsidRDefault="000B1D94" w:rsidP="00273EAC">
      <w:pPr>
        <w:rPr>
          <w:b/>
          <w:bCs/>
          <w:sz w:val="18"/>
          <w:szCs w:val="26"/>
          <w:u w:val="single"/>
        </w:rPr>
      </w:pPr>
    </w:p>
    <w:sectPr w:rsidR="000B1D94" w:rsidRPr="00273EAC" w:rsidSect="005129D1">
      <w:pgSz w:w="20160" w:h="12240" w:orient="landscape" w:code="5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FF" w:rsidRDefault="00F66CFF">
      <w:r>
        <w:separator/>
      </w:r>
    </w:p>
  </w:endnote>
  <w:endnote w:type="continuationSeparator" w:id="0">
    <w:p w:rsidR="00F66CFF" w:rsidRDefault="00F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FF" w:rsidRDefault="00F66CFF">
      <w:r>
        <w:separator/>
      </w:r>
    </w:p>
  </w:footnote>
  <w:footnote w:type="continuationSeparator" w:id="0">
    <w:p w:rsidR="00F66CFF" w:rsidRDefault="00F6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63" w:rsidRDefault="00945563" w:rsidP="00780B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563" w:rsidRDefault="00945563" w:rsidP="00780B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26B7"/>
    <w:multiLevelType w:val="hybridMultilevel"/>
    <w:tmpl w:val="C16AB710"/>
    <w:lvl w:ilvl="0" w:tplc="A4AE5A1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4"/>
    <w:rsid w:val="00000BBB"/>
    <w:rsid w:val="00005F01"/>
    <w:rsid w:val="000241BB"/>
    <w:rsid w:val="00032D47"/>
    <w:rsid w:val="00037C42"/>
    <w:rsid w:val="00060029"/>
    <w:rsid w:val="00060678"/>
    <w:rsid w:val="000608A4"/>
    <w:rsid w:val="00067AF7"/>
    <w:rsid w:val="00081267"/>
    <w:rsid w:val="000A33E9"/>
    <w:rsid w:val="000A3CC3"/>
    <w:rsid w:val="000B1D94"/>
    <w:rsid w:val="000C6607"/>
    <w:rsid w:val="000C6EDD"/>
    <w:rsid w:val="000D02C0"/>
    <w:rsid w:val="000E5947"/>
    <w:rsid w:val="000F2F62"/>
    <w:rsid w:val="000F5F06"/>
    <w:rsid w:val="00100430"/>
    <w:rsid w:val="001034D1"/>
    <w:rsid w:val="00107C77"/>
    <w:rsid w:val="0011341B"/>
    <w:rsid w:val="00120288"/>
    <w:rsid w:val="00121073"/>
    <w:rsid w:val="0013005F"/>
    <w:rsid w:val="00131725"/>
    <w:rsid w:val="00131ECA"/>
    <w:rsid w:val="00136EC7"/>
    <w:rsid w:val="00145E80"/>
    <w:rsid w:val="0015160E"/>
    <w:rsid w:val="00152D9C"/>
    <w:rsid w:val="00166B19"/>
    <w:rsid w:val="00172238"/>
    <w:rsid w:val="00175280"/>
    <w:rsid w:val="0017565C"/>
    <w:rsid w:val="00187169"/>
    <w:rsid w:val="00187FD4"/>
    <w:rsid w:val="00197D49"/>
    <w:rsid w:val="001A70FA"/>
    <w:rsid w:val="001B1FCA"/>
    <w:rsid w:val="001C0CC2"/>
    <w:rsid w:val="001E5CF5"/>
    <w:rsid w:val="001E68AD"/>
    <w:rsid w:val="001F0327"/>
    <w:rsid w:val="001F7C52"/>
    <w:rsid w:val="0020149A"/>
    <w:rsid w:val="002105E1"/>
    <w:rsid w:val="00216E97"/>
    <w:rsid w:val="00247D26"/>
    <w:rsid w:val="00255350"/>
    <w:rsid w:val="00255A25"/>
    <w:rsid w:val="00261747"/>
    <w:rsid w:val="00273EAC"/>
    <w:rsid w:val="00282F2C"/>
    <w:rsid w:val="0028413B"/>
    <w:rsid w:val="002929C2"/>
    <w:rsid w:val="002A623A"/>
    <w:rsid w:val="002B0E67"/>
    <w:rsid w:val="002B53CA"/>
    <w:rsid w:val="002C10C1"/>
    <w:rsid w:val="002C6FB1"/>
    <w:rsid w:val="002C7B65"/>
    <w:rsid w:val="002F0324"/>
    <w:rsid w:val="002F372C"/>
    <w:rsid w:val="0030494C"/>
    <w:rsid w:val="00327ED5"/>
    <w:rsid w:val="003433E9"/>
    <w:rsid w:val="00344EB6"/>
    <w:rsid w:val="0034739F"/>
    <w:rsid w:val="00371137"/>
    <w:rsid w:val="00372681"/>
    <w:rsid w:val="00372CFF"/>
    <w:rsid w:val="00395228"/>
    <w:rsid w:val="003C2401"/>
    <w:rsid w:val="003D6757"/>
    <w:rsid w:val="003E43DD"/>
    <w:rsid w:val="003E6518"/>
    <w:rsid w:val="003F21E8"/>
    <w:rsid w:val="0043333C"/>
    <w:rsid w:val="00441B06"/>
    <w:rsid w:val="00443D18"/>
    <w:rsid w:val="004847F6"/>
    <w:rsid w:val="004D346E"/>
    <w:rsid w:val="004D3EC6"/>
    <w:rsid w:val="004D69B9"/>
    <w:rsid w:val="004D6C30"/>
    <w:rsid w:val="004D7FE6"/>
    <w:rsid w:val="004E2C7D"/>
    <w:rsid w:val="004E5463"/>
    <w:rsid w:val="004E6703"/>
    <w:rsid w:val="004F1AB2"/>
    <w:rsid w:val="005124FC"/>
    <w:rsid w:val="005129D1"/>
    <w:rsid w:val="005218EC"/>
    <w:rsid w:val="00522227"/>
    <w:rsid w:val="005227D2"/>
    <w:rsid w:val="00522E64"/>
    <w:rsid w:val="00542457"/>
    <w:rsid w:val="0055008F"/>
    <w:rsid w:val="00563A8F"/>
    <w:rsid w:val="00574546"/>
    <w:rsid w:val="0057770F"/>
    <w:rsid w:val="00582966"/>
    <w:rsid w:val="005A21CD"/>
    <w:rsid w:val="005B15F7"/>
    <w:rsid w:val="005B4AE9"/>
    <w:rsid w:val="005C3DA0"/>
    <w:rsid w:val="005D1365"/>
    <w:rsid w:val="005D27AA"/>
    <w:rsid w:val="005E2361"/>
    <w:rsid w:val="00600022"/>
    <w:rsid w:val="006103C0"/>
    <w:rsid w:val="00617B8A"/>
    <w:rsid w:val="00635790"/>
    <w:rsid w:val="00640B33"/>
    <w:rsid w:val="00643562"/>
    <w:rsid w:val="00650A69"/>
    <w:rsid w:val="00676435"/>
    <w:rsid w:val="00680437"/>
    <w:rsid w:val="00696BAE"/>
    <w:rsid w:val="006B0CB1"/>
    <w:rsid w:val="006B49F5"/>
    <w:rsid w:val="006C5C2F"/>
    <w:rsid w:val="006E3C67"/>
    <w:rsid w:val="006E6793"/>
    <w:rsid w:val="00704939"/>
    <w:rsid w:val="00720DCD"/>
    <w:rsid w:val="007227B1"/>
    <w:rsid w:val="00722A22"/>
    <w:rsid w:val="00722D59"/>
    <w:rsid w:val="00726341"/>
    <w:rsid w:val="007307EC"/>
    <w:rsid w:val="00733C3B"/>
    <w:rsid w:val="00733CFE"/>
    <w:rsid w:val="00735C3F"/>
    <w:rsid w:val="0074227D"/>
    <w:rsid w:val="00745325"/>
    <w:rsid w:val="007469A3"/>
    <w:rsid w:val="00764DB6"/>
    <w:rsid w:val="00780B64"/>
    <w:rsid w:val="00787F45"/>
    <w:rsid w:val="007A2E5E"/>
    <w:rsid w:val="007A5225"/>
    <w:rsid w:val="007A5AFB"/>
    <w:rsid w:val="007F0141"/>
    <w:rsid w:val="007F0E73"/>
    <w:rsid w:val="0080134A"/>
    <w:rsid w:val="00811A5E"/>
    <w:rsid w:val="00816AC1"/>
    <w:rsid w:val="00820E1E"/>
    <w:rsid w:val="00822B44"/>
    <w:rsid w:val="00825EE3"/>
    <w:rsid w:val="00840464"/>
    <w:rsid w:val="008625C6"/>
    <w:rsid w:val="00874CD8"/>
    <w:rsid w:val="00875115"/>
    <w:rsid w:val="00885C46"/>
    <w:rsid w:val="00886791"/>
    <w:rsid w:val="008876C3"/>
    <w:rsid w:val="008901CC"/>
    <w:rsid w:val="008A04C3"/>
    <w:rsid w:val="008A6140"/>
    <w:rsid w:val="008A72C1"/>
    <w:rsid w:val="008E7FEB"/>
    <w:rsid w:val="00900EF2"/>
    <w:rsid w:val="00910547"/>
    <w:rsid w:val="00916103"/>
    <w:rsid w:val="00922249"/>
    <w:rsid w:val="0093076E"/>
    <w:rsid w:val="00932325"/>
    <w:rsid w:val="00936B32"/>
    <w:rsid w:val="00945563"/>
    <w:rsid w:val="00946598"/>
    <w:rsid w:val="00955B3C"/>
    <w:rsid w:val="00962C60"/>
    <w:rsid w:val="0099069C"/>
    <w:rsid w:val="009A2EEE"/>
    <w:rsid w:val="009D1FB5"/>
    <w:rsid w:val="009D3EA1"/>
    <w:rsid w:val="009D4B73"/>
    <w:rsid w:val="009F08EB"/>
    <w:rsid w:val="00A07945"/>
    <w:rsid w:val="00A12D85"/>
    <w:rsid w:val="00A16D59"/>
    <w:rsid w:val="00A22613"/>
    <w:rsid w:val="00A3051A"/>
    <w:rsid w:val="00A40E00"/>
    <w:rsid w:val="00A44E45"/>
    <w:rsid w:val="00A509E0"/>
    <w:rsid w:val="00A55FAA"/>
    <w:rsid w:val="00A702C4"/>
    <w:rsid w:val="00A9078B"/>
    <w:rsid w:val="00A97EBE"/>
    <w:rsid w:val="00AA07AF"/>
    <w:rsid w:val="00AA58E5"/>
    <w:rsid w:val="00AB04CE"/>
    <w:rsid w:val="00AB1C64"/>
    <w:rsid w:val="00AB3F68"/>
    <w:rsid w:val="00AB5E07"/>
    <w:rsid w:val="00AB6B8A"/>
    <w:rsid w:val="00AE65A5"/>
    <w:rsid w:val="00AE6C99"/>
    <w:rsid w:val="00AE7075"/>
    <w:rsid w:val="00B234D8"/>
    <w:rsid w:val="00B43B95"/>
    <w:rsid w:val="00B4688B"/>
    <w:rsid w:val="00B521E9"/>
    <w:rsid w:val="00B5554F"/>
    <w:rsid w:val="00B61875"/>
    <w:rsid w:val="00B64498"/>
    <w:rsid w:val="00B8074C"/>
    <w:rsid w:val="00B918A9"/>
    <w:rsid w:val="00BA4225"/>
    <w:rsid w:val="00BB6D74"/>
    <w:rsid w:val="00BC2034"/>
    <w:rsid w:val="00BC5E2E"/>
    <w:rsid w:val="00BE35B6"/>
    <w:rsid w:val="00BF19B2"/>
    <w:rsid w:val="00BF4F74"/>
    <w:rsid w:val="00BF7DF3"/>
    <w:rsid w:val="00C10302"/>
    <w:rsid w:val="00C249AA"/>
    <w:rsid w:val="00C26CF5"/>
    <w:rsid w:val="00C447D8"/>
    <w:rsid w:val="00C50479"/>
    <w:rsid w:val="00C53441"/>
    <w:rsid w:val="00C54330"/>
    <w:rsid w:val="00C65ED2"/>
    <w:rsid w:val="00C80870"/>
    <w:rsid w:val="00C93695"/>
    <w:rsid w:val="00C947DB"/>
    <w:rsid w:val="00C97D0E"/>
    <w:rsid w:val="00CC2FB2"/>
    <w:rsid w:val="00CC4C12"/>
    <w:rsid w:val="00CC6CC6"/>
    <w:rsid w:val="00CD5E03"/>
    <w:rsid w:val="00CE44C8"/>
    <w:rsid w:val="00CE46DF"/>
    <w:rsid w:val="00CF004C"/>
    <w:rsid w:val="00CF35F0"/>
    <w:rsid w:val="00D1435B"/>
    <w:rsid w:val="00D3069F"/>
    <w:rsid w:val="00D5310B"/>
    <w:rsid w:val="00D56F78"/>
    <w:rsid w:val="00D66A1E"/>
    <w:rsid w:val="00D75A5E"/>
    <w:rsid w:val="00D82966"/>
    <w:rsid w:val="00DA0DEB"/>
    <w:rsid w:val="00DA32A6"/>
    <w:rsid w:val="00DA76BF"/>
    <w:rsid w:val="00DD443F"/>
    <w:rsid w:val="00DE456A"/>
    <w:rsid w:val="00E1418D"/>
    <w:rsid w:val="00E16961"/>
    <w:rsid w:val="00E22C09"/>
    <w:rsid w:val="00E35214"/>
    <w:rsid w:val="00E37669"/>
    <w:rsid w:val="00E4752E"/>
    <w:rsid w:val="00E602F4"/>
    <w:rsid w:val="00EA47CE"/>
    <w:rsid w:val="00EB40A6"/>
    <w:rsid w:val="00EC3790"/>
    <w:rsid w:val="00EC63A1"/>
    <w:rsid w:val="00ED5D93"/>
    <w:rsid w:val="00F02173"/>
    <w:rsid w:val="00F414BF"/>
    <w:rsid w:val="00F66CFF"/>
    <w:rsid w:val="00F7245F"/>
    <w:rsid w:val="00F73863"/>
    <w:rsid w:val="00F75DD9"/>
    <w:rsid w:val="00F9598D"/>
    <w:rsid w:val="00F97DD7"/>
    <w:rsid w:val="00FA6072"/>
    <w:rsid w:val="00FA7417"/>
    <w:rsid w:val="00FC070C"/>
    <w:rsid w:val="00FC6EBA"/>
    <w:rsid w:val="00FE6A36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B64"/>
  </w:style>
  <w:style w:type="table" w:styleId="TableGrid">
    <w:name w:val="Table Grid"/>
    <w:basedOn w:val="TableNormal"/>
    <w:rsid w:val="0078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C6C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B64"/>
  </w:style>
  <w:style w:type="table" w:styleId="TableGrid">
    <w:name w:val="Table Grid"/>
    <w:basedOn w:val="TableNormal"/>
    <w:rsid w:val="0078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C6C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subject/>
  <dc:creator>AHF</dc:creator>
  <cp:keywords/>
  <dc:description/>
  <cp:lastModifiedBy>dell</cp:lastModifiedBy>
  <cp:revision>22</cp:revision>
  <cp:lastPrinted>2017-08-03T07:56:00Z</cp:lastPrinted>
  <dcterms:created xsi:type="dcterms:W3CDTF">2017-06-09T03:47:00Z</dcterms:created>
  <dcterms:modified xsi:type="dcterms:W3CDTF">2019-01-22T08:56:00Z</dcterms:modified>
</cp:coreProperties>
</file>